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>Сосновка</w:t>
      </w:r>
    </w:p>
    <w:p w:rsidR="0073062B" w:rsidRPr="004F3799" w:rsidRDefault="0073062B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5D0403">
        <w:rPr>
          <w:sz w:val="24"/>
          <w:szCs w:val="24"/>
        </w:rPr>
        <w:t>4</w:t>
      </w:r>
      <w:bookmarkStart w:id="0" w:name="_GoBack"/>
      <w:bookmarkEnd w:id="0"/>
      <w:r w:rsidR="00252C46">
        <w:rPr>
          <w:sz w:val="24"/>
          <w:szCs w:val="24"/>
        </w:rPr>
        <w:t xml:space="preserve"> марта</w:t>
      </w:r>
      <w:r w:rsidR="00274C06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252C46">
        <w:rPr>
          <w:sz w:val="24"/>
          <w:szCs w:val="24"/>
        </w:rPr>
        <w:t>13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E771D">
        <w:rPr>
          <w:rFonts w:ascii="Times New Roman" w:hAnsi="Times New Roman" w:cs="Times New Roman"/>
          <w:b/>
          <w:sz w:val="24"/>
          <w:szCs w:val="24"/>
        </w:rPr>
        <w:t>Сосновка,</w:t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8E771D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>Сосновка</w:t>
      </w:r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8E771D">
        <w:rPr>
          <w:sz w:val="24"/>
          <w:szCs w:val="24"/>
        </w:rPr>
        <w:t xml:space="preserve">Сосновка </w:t>
      </w:r>
      <w:r w:rsidR="0011645A">
        <w:rPr>
          <w:sz w:val="24"/>
          <w:szCs w:val="24"/>
        </w:rPr>
        <w:t>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 w:rsidR="00674CC3"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E771D" w:rsidRPr="008E771D"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 w:rsidR="008E7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</w:t>
      </w:r>
      <w:proofErr w:type="spellStart"/>
      <w:r>
        <w:rPr>
          <w:color w:val="000000"/>
          <w:sz w:val="24"/>
          <w:szCs w:val="24"/>
        </w:rPr>
        <w:t>самоорганизованная</w:t>
      </w:r>
      <w:proofErr w:type="spellEnd"/>
      <w:r>
        <w:rPr>
          <w:color w:val="000000"/>
          <w:sz w:val="24"/>
          <w:szCs w:val="24"/>
        </w:rPr>
        <w:t xml:space="preserve">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5F351F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5F351F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5F351F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>1) 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lastRenderedPageBreak/>
        <w:tab/>
        <w:t xml:space="preserve">2) 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</w:t>
      </w:r>
      <w:r w:rsidRPr="00674CC3">
        <w:rPr>
          <w:bCs/>
          <w:sz w:val="24"/>
          <w:szCs w:val="24"/>
        </w:rPr>
        <w:t xml:space="preserve">Администрация </w:t>
      </w:r>
      <w:r w:rsidR="0031436E" w:rsidRPr="00674CC3">
        <w:rPr>
          <w:bCs/>
          <w:sz w:val="24"/>
          <w:szCs w:val="24"/>
        </w:rPr>
        <w:t>поселения</w:t>
      </w:r>
      <w:r w:rsidR="005F3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74CC3">
        <w:rPr>
          <w:sz w:val="24"/>
          <w:szCs w:val="24"/>
        </w:rPr>
        <w:t xml:space="preserve">Решение администрации </w:t>
      </w:r>
      <w:r w:rsidR="0031436E" w:rsidRPr="00674CC3">
        <w:rPr>
          <w:sz w:val="24"/>
          <w:szCs w:val="24"/>
        </w:rPr>
        <w:t>поселения</w:t>
      </w:r>
      <w:r w:rsidR="005F351F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="005F351F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5F35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5F351F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5F351F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8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E" w:rsidRDefault="001B786E">
      <w:pPr>
        <w:spacing w:after="0" w:line="240" w:lineRule="auto"/>
      </w:pPr>
      <w:r>
        <w:separator/>
      </w:r>
    </w:p>
  </w:endnote>
  <w:endnote w:type="continuationSeparator" w:id="0">
    <w:p w:rsidR="001B786E" w:rsidRDefault="001B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E" w:rsidRDefault="001B786E">
      <w:pPr>
        <w:spacing w:after="0" w:line="240" w:lineRule="auto"/>
      </w:pPr>
      <w:r>
        <w:separator/>
      </w:r>
    </w:p>
  </w:footnote>
  <w:footnote w:type="continuationSeparator" w:id="0">
    <w:p w:rsidR="001B786E" w:rsidRDefault="001B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66" w:rsidRDefault="001B786E" w:rsidP="00B5172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2B"/>
    <w:rsid w:val="0000071A"/>
    <w:rsid w:val="0007252C"/>
    <w:rsid w:val="0011645A"/>
    <w:rsid w:val="00141128"/>
    <w:rsid w:val="001B34DC"/>
    <w:rsid w:val="001B786E"/>
    <w:rsid w:val="00252C46"/>
    <w:rsid w:val="00274C06"/>
    <w:rsid w:val="00274F04"/>
    <w:rsid w:val="0031436E"/>
    <w:rsid w:val="00317485"/>
    <w:rsid w:val="0032163B"/>
    <w:rsid w:val="0033515C"/>
    <w:rsid w:val="0035443D"/>
    <w:rsid w:val="003671EA"/>
    <w:rsid w:val="00387E8A"/>
    <w:rsid w:val="003C7D19"/>
    <w:rsid w:val="003D678D"/>
    <w:rsid w:val="004213A0"/>
    <w:rsid w:val="004F3799"/>
    <w:rsid w:val="004F454B"/>
    <w:rsid w:val="005D0403"/>
    <w:rsid w:val="005F351F"/>
    <w:rsid w:val="006455F2"/>
    <w:rsid w:val="00652FB8"/>
    <w:rsid w:val="00674CC3"/>
    <w:rsid w:val="00683E19"/>
    <w:rsid w:val="0073062B"/>
    <w:rsid w:val="007316B8"/>
    <w:rsid w:val="007B2D4F"/>
    <w:rsid w:val="007B493E"/>
    <w:rsid w:val="007E6271"/>
    <w:rsid w:val="007F39C0"/>
    <w:rsid w:val="00832C06"/>
    <w:rsid w:val="008504B5"/>
    <w:rsid w:val="0086599A"/>
    <w:rsid w:val="00880809"/>
    <w:rsid w:val="008D025D"/>
    <w:rsid w:val="008E771D"/>
    <w:rsid w:val="00915B0C"/>
    <w:rsid w:val="009C3A94"/>
    <w:rsid w:val="00B5172E"/>
    <w:rsid w:val="00BE4EDB"/>
    <w:rsid w:val="00BF750B"/>
    <w:rsid w:val="00C10FBA"/>
    <w:rsid w:val="00D136B3"/>
    <w:rsid w:val="00D441FC"/>
    <w:rsid w:val="00D65015"/>
    <w:rsid w:val="00DB5DA3"/>
    <w:rsid w:val="00EB7940"/>
    <w:rsid w:val="00F378F1"/>
    <w:rsid w:val="00F63CDF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Специалист отдела кадров</cp:lastModifiedBy>
  <cp:revision>11</cp:revision>
  <cp:lastPrinted>2020-12-24T11:08:00Z</cp:lastPrinted>
  <dcterms:created xsi:type="dcterms:W3CDTF">2021-02-24T04:32:00Z</dcterms:created>
  <dcterms:modified xsi:type="dcterms:W3CDTF">2021-03-04T04:04:00Z</dcterms:modified>
</cp:coreProperties>
</file>